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6C" w:rsidRDefault="00DE796C" w:rsidP="00187F1F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Памятка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t>ОГЭ (</w:t>
      </w:r>
      <w:proofErr w:type="gramStart"/>
      <w:r w:rsidRPr="00DE796C">
        <w:rPr>
          <w:rFonts w:ascii="Times New Roman" w:hAnsi="Times New Roman" w:cs="Times New Roman"/>
          <w:sz w:val="28"/>
          <w:szCs w:val="28"/>
        </w:rPr>
        <w:t>Обязательное</w:t>
      </w:r>
      <w:proofErr w:type="gramEnd"/>
      <w:r w:rsidRPr="00DE796C">
        <w:rPr>
          <w:rFonts w:ascii="Times New Roman" w:hAnsi="Times New Roman" w:cs="Times New Roman"/>
          <w:sz w:val="28"/>
          <w:szCs w:val="28"/>
        </w:rPr>
        <w:t xml:space="preserve"> государственное экзамен) является одним из самых важных этапов в жизни школьника. Идеальная оценка на этом экзамене может открыть множество дверей к дальнейшему образован</w:t>
      </w:r>
      <w:r>
        <w:rPr>
          <w:rFonts w:ascii="Times New Roman" w:hAnsi="Times New Roman" w:cs="Times New Roman"/>
          <w:sz w:val="28"/>
          <w:szCs w:val="28"/>
        </w:rPr>
        <w:t>ию и карьере.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многие учащиеся</w:t>
      </w:r>
      <w:r w:rsidRPr="00DE796C">
        <w:rPr>
          <w:rFonts w:ascii="Times New Roman" w:hAnsi="Times New Roman" w:cs="Times New Roman"/>
          <w:sz w:val="28"/>
          <w:szCs w:val="28"/>
        </w:rPr>
        <w:t xml:space="preserve"> могут ощущать тревогу и стресс перед ОГЭ, особенно перед последней попыткой сдать экзамен.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t>Тревога и стресс могут быть обусловлены различными факторами, такими как большие ожидания от себя и окружающих, неопределенность относительно результатов и неуверенность в своих знаниях. Эти эмоции могут негативно сказываться на производительности и способности школьника сосредоточиться на экзамене.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t>Существует несколько способов справиться с тревогой и стрессом, чтобы успешно справиться с третьей пересдачей ОГЭ.</w:t>
      </w:r>
    </w:p>
    <w:p w:rsid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t>Одним из самых эффективных способов преодоления тревоги и стресса является хорошая подготовка. Установите регулярный график занятий, выделите время для изучения каждого раздела экзамена и повторения предыдущих материалов. Хорошая подготовка поможет вам повысить уверенность в своих знаниях и уменьшить тревогу о неопределенности.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t>Разработка стратегии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t>Разработка стратегии сдачи экзамена может также помочь снизить тревогу и стресс. Создайте план, включающий в себя время для каждого раздела экзамена, предусмотрите запасное время для возможных сложностей и практикуйтесь в управлении временем. Знание того, что у вас есть план действий, поможет вам чувствовать себя более контролируемым и подготовленным.</w:t>
      </w:r>
    </w:p>
    <w:p w:rsid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собой</w:t>
      </w:r>
    </w:p>
    <w:p w:rsid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t>Хороший уход за собой физически и эмоционально является также ключевым аспектом в преодолении тревоги и стресса. Установите регулярный сон, правильное питание и занимайтесь физическими упражнениями. Отведите время на расслабление и снятие стресса, занимайтесь хобби, прогулками на свежем воздухе или медитацией.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t>Управление тревогой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lastRenderedPageBreak/>
        <w:t xml:space="preserve">Различные техники управления тревогой могут помочь справиться со стрессом перед экзаменом. Попробуйте глубокое дыхание, практику долгой выдержки дыхания или познакомьтесь с </w:t>
      </w:r>
      <w:proofErr w:type="spellStart"/>
      <w:r w:rsidRPr="00DE796C">
        <w:rPr>
          <w:rFonts w:ascii="Times New Roman" w:hAnsi="Times New Roman" w:cs="Times New Roman"/>
          <w:sz w:val="28"/>
          <w:szCs w:val="28"/>
        </w:rPr>
        <w:t>медитационными</w:t>
      </w:r>
      <w:proofErr w:type="spellEnd"/>
      <w:r w:rsidRPr="00DE796C">
        <w:rPr>
          <w:rFonts w:ascii="Times New Roman" w:hAnsi="Times New Roman" w:cs="Times New Roman"/>
          <w:sz w:val="28"/>
          <w:szCs w:val="28"/>
        </w:rPr>
        <w:t xml:space="preserve"> техниками. Вы также можете использовать положительные утверждения или визуализацию успеха для снятия тревоги.</w:t>
      </w:r>
    </w:p>
    <w:p w:rsid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t>Справиться с тревогой и стрессом перед пересдачей ОГЭ может быть сложной задачей, однако это возможно. Сочетание хорошей подготовки, разработки стратегии, ухода за собой и использование техник управления тревогой поможет вам преодолеть стресс и успешно справиться с экзаменом. Помните, что важно сохранять позитивный настр</w:t>
      </w:r>
      <w:r>
        <w:rPr>
          <w:rFonts w:ascii="Times New Roman" w:hAnsi="Times New Roman" w:cs="Times New Roman"/>
          <w:sz w:val="28"/>
          <w:szCs w:val="28"/>
        </w:rPr>
        <w:t>ой и верить в свои способности.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t>Советы, как подготовиться к пересдаче?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t>1.Начните подготовку к пересдаче заблаговременно, чтобы дать себе достаточно времени для повторения материала и тем, которые вызвали сложности. Избегайте оставлять все на зубрежку в последнюю минуту.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t>2. Составьте расписание занятий: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E796C">
        <w:rPr>
          <w:rFonts w:ascii="Times New Roman" w:hAnsi="Times New Roman" w:cs="Times New Roman"/>
          <w:sz w:val="28"/>
          <w:szCs w:val="28"/>
        </w:rPr>
        <w:t>Спланируйте реалистичное расписание с репетитором или в группе, включающее конкретные временные интервалы для каждого предмета или темы. Придерживайтесь расписания, так как летом это особенно сложно.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t>3. Концентрация и внимание: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t>Учитесь не отвлекаться во время подготовки и изучения материала. Делайте упражнения на удержание внимания. Они помогут вам лучше концентрироваться на заданиях в процессе экзамена.</w:t>
      </w:r>
    </w:p>
    <w:p w:rsid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t>4. Просматривайте конспек</w:t>
      </w:r>
      <w:r>
        <w:rPr>
          <w:rFonts w:ascii="Times New Roman" w:hAnsi="Times New Roman" w:cs="Times New Roman"/>
          <w:sz w:val="28"/>
          <w:szCs w:val="28"/>
        </w:rPr>
        <w:t>ты занятий и задавайте вопросы: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 w:rsidRPr="00DE796C">
        <w:rPr>
          <w:rFonts w:ascii="Times New Roman" w:hAnsi="Times New Roman" w:cs="Times New Roman"/>
          <w:sz w:val="28"/>
          <w:szCs w:val="28"/>
        </w:rPr>
        <w:t>Регулярно просматривайте свои конспекты занятий, чтобы лучше понимать темы, рассматриваемые на занятиях. Обязательно уточняйте любые сомнения или вопросы у репетитора.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Тренируйтесь:    </w:t>
      </w:r>
      <w:r w:rsidRPr="00DE796C">
        <w:rPr>
          <w:rFonts w:ascii="Times New Roman" w:hAnsi="Times New Roman" w:cs="Times New Roman"/>
          <w:sz w:val="28"/>
          <w:szCs w:val="28"/>
        </w:rPr>
        <w:t xml:space="preserve">Обязательно решайте </w:t>
      </w:r>
      <w:proofErr w:type="spellStart"/>
      <w:r w:rsidRPr="00DE796C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Pr="00DE796C">
        <w:rPr>
          <w:rFonts w:ascii="Times New Roman" w:hAnsi="Times New Roman" w:cs="Times New Roman"/>
          <w:sz w:val="28"/>
          <w:szCs w:val="28"/>
        </w:rPr>
        <w:t>, в том числе тренируйтесь правильно заполнять бланки.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Следите за здоровьем.</w:t>
      </w:r>
      <w:r w:rsidR="00187F1F">
        <w:rPr>
          <w:rFonts w:ascii="Times New Roman" w:hAnsi="Times New Roman" w:cs="Times New Roman"/>
          <w:sz w:val="28"/>
          <w:szCs w:val="28"/>
        </w:rPr>
        <w:t xml:space="preserve"> </w:t>
      </w:r>
      <w:r w:rsidRPr="00DE796C">
        <w:rPr>
          <w:rFonts w:ascii="Times New Roman" w:hAnsi="Times New Roman" w:cs="Times New Roman"/>
          <w:sz w:val="28"/>
          <w:szCs w:val="28"/>
        </w:rPr>
        <w:t>Ведите здоровый образ жизни во время подготовки к экзамену. Высыпайтесь, ешьте питательную пищу и занимайтесь физическими упражнениями, чтобы поддерживать свой разум и тело в оптимальном состоянии.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Верьте в себя.  </w:t>
      </w:r>
      <w:r w:rsidRPr="00DE796C">
        <w:rPr>
          <w:rFonts w:ascii="Times New Roman" w:hAnsi="Times New Roman" w:cs="Times New Roman"/>
          <w:sz w:val="28"/>
          <w:szCs w:val="28"/>
        </w:rPr>
        <w:t>Верьте в свои способности и поддерживайте позитивный настрой на протяжении всей подготовки. Окружите себя позитивным влиянием и визуализируйте успех, чтобы повысить свою уверенность.</w:t>
      </w:r>
    </w:p>
    <w:p w:rsidR="00DE796C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</w:p>
    <w:p w:rsidR="00324AC4" w:rsidRPr="00DE796C" w:rsidRDefault="00DE796C" w:rsidP="00DE7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Обратитесь за помощью:  </w:t>
      </w:r>
      <w:r w:rsidRPr="00DE796C">
        <w:rPr>
          <w:rFonts w:ascii="Times New Roman" w:hAnsi="Times New Roman" w:cs="Times New Roman"/>
          <w:sz w:val="28"/>
          <w:szCs w:val="28"/>
        </w:rPr>
        <w:t>Не стесняйтесь обращаться за помощью к репетиторам и специалистам ОГЭ. Мож</w:t>
      </w:r>
      <w:r>
        <w:rPr>
          <w:rFonts w:ascii="Times New Roman" w:hAnsi="Times New Roman" w:cs="Times New Roman"/>
          <w:sz w:val="28"/>
          <w:szCs w:val="28"/>
        </w:rPr>
        <w:t>но ли подготовиться в одиночку?</w:t>
      </w:r>
      <w:r w:rsidR="00187F1F">
        <w:rPr>
          <w:rFonts w:ascii="Times New Roman" w:hAnsi="Times New Roman" w:cs="Times New Roman"/>
          <w:sz w:val="28"/>
          <w:szCs w:val="28"/>
        </w:rPr>
        <w:t xml:space="preserve"> </w:t>
      </w:r>
      <w:r w:rsidRPr="00DE796C">
        <w:rPr>
          <w:rFonts w:ascii="Times New Roman" w:hAnsi="Times New Roman" w:cs="Times New Roman"/>
          <w:sz w:val="28"/>
          <w:szCs w:val="28"/>
        </w:rPr>
        <w:t>Возможно, но системный подход даст вам быстрый результат с минимальным вложением сил.</w:t>
      </w:r>
    </w:p>
    <w:sectPr w:rsidR="00324AC4" w:rsidRPr="00DE7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62699"/>
    <w:multiLevelType w:val="hybridMultilevel"/>
    <w:tmpl w:val="1A5CBF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6C"/>
    <w:rsid w:val="00187F1F"/>
    <w:rsid w:val="00324AC4"/>
    <w:rsid w:val="00442362"/>
    <w:rsid w:val="00857DBA"/>
    <w:rsid w:val="00DE796C"/>
    <w:rsid w:val="00ED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5F61-124B-4A17-AAC1-7ABFCEDD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Ляля Мансуровна</dc:creator>
  <cp:lastModifiedBy>Ляля Мансуровна</cp:lastModifiedBy>
  <cp:revision>4</cp:revision>
  <dcterms:created xsi:type="dcterms:W3CDTF">2023-09-11T06:51:00Z</dcterms:created>
  <dcterms:modified xsi:type="dcterms:W3CDTF">2023-09-13T18:27:00Z</dcterms:modified>
</cp:coreProperties>
</file>